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6626" w14:textId="314DF7B3" w:rsidR="00453D41" w:rsidRDefault="00B4221F">
      <w:r>
        <w:rPr>
          <w:noProof/>
        </w:rPr>
        <w:drawing>
          <wp:anchor distT="0" distB="0" distL="114300" distR="114300" simplePos="0" relativeHeight="251658240" behindDoc="1" locked="0" layoutInCell="1" allowOverlap="1" wp14:anchorId="17245510" wp14:editId="06B858DE">
            <wp:simplePos x="0" y="0"/>
            <wp:positionH relativeFrom="margin">
              <wp:align>center</wp:align>
            </wp:positionH>
            <wp:positionV relativeFrom="paragraph">
              <wp:posOffset>-792480</wp:posOffset>
            </wp:positionV>
            <wp:extent cx="7525425" cy="8488680"/>
            <wp:effectExtent l="0" t="0" r="0" b="7620"/>
            <wp:wrapNone/>
            <wp:docPr id="1027904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04859" name="Picture 102790485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425" cy="848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53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1F"/>
    <w:rsid w:val="00453D41"/>
    <w:rsid w:val="006914D4"/>
    <w:rsid w:val="007276EC"/>
    <w:rsid w:val="00A1267D"/>
    <w:rsid w:val="00B4221F"/>
    <w:rsid w:val="00DA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D2B11"/>
  <w15:chartTrackingRefBased/>
  <w15:docId w15:val="{044E5FAD-9D0E-4ADD-B608-DEC9CAF5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2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2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2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2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2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Feliciano</dc:creator>
  <cp:keywords/>
  <dc:description/>
  <cp:lastModifiedBy>Joshua Feliciano</cp:lastModifiedBy>
  <cp:revision>1</cp:revision>
  <dcterms:created xsi:type="dcterms:W3CDTF">2026-07-24T14:49:00Z</dcterms:created>
  <dcterms:modified xsi:type="dcterms:W3CDTF">2026-07-24T14:50:00Z</dcterms:modified>
</cp:coreProperties>
</file>